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63" w:rsidRDefault="00E76A63" w:rsidP="00E76A63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4FE11B42" wp14:editId="09DF9C84">
            <wp:extent cx="526415" cy="636270"/>
            <wp:effectExtent l="0" t="0" r="0" b="0"/>
            <wp:docPr id="1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A63" w:rsidRDefault="00E76A63" w:rsidP="00E76A6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76A63" w:rsidRDefault="00E76A63" w:rsidP="00E76A6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E76A63" w:rsidRDefault="00E76A63" w:rsidP="00E76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76A63" w:rsidRDefault="00E76A63" w:rsidP="00E76A63">
      <w:pPr>
        <w:pStyle w:val="1"/>
        <w:jc w:val="center"/>
        <w:rPr>
          <w:b/>
          <w:szCs w:val="24"/>
        </w:rPr>
      </w:pPr>
    </w:p>
    <w:p w:rsidR="00E76A63" w:rsidRDefault="00E76A63" w:rsidP="00E76A63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E76A63" w:rsidRDefault="00E76A63" w:rsidP="00E76A63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3058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E76A63" w:rsidRDefault="00E76A63" w:rsidP="00E76A63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E76A63" w:rsidRDefault="00E76A63" w:rsidP="00E76A63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E76A63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76A63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E76A63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76A63" w:rsidRPr="00317F03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вул. Вокзальна,60 в м. Буча</w:t>
      </w:r>
    </w:p>
    <w:p w:rsidR="00E76A63" w:rsidRPr="00E6308E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6A63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630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76A63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номером  3210800000:01:098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:0014</w:t>
      </w:r>
    </w:p>
    <w:p w:rsidR="00E76A63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часткову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308E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Цибко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 -1/2 </w:t>
      </w:r>
    </w:p>
    <w:p w:rsidR="00E76A63" w:rsidRPr="00E6308E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 гр. Сидоренко Д.М.-1/2</w:t>
      </w:r>
    </w:p>
    <w:p w:rsidR="00E76A63" w:rsidRPr="00E6308E" w:rsidRDefault="00E76A63" w:rsidP="00E76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6A63" w:rsidRPr="00722159" w:rsidRDefault="00E76A63" w:rsidP="00E76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Оксани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гр. Сидоренко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Дмитра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передачу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часткову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ділянкиза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098:0014</w:t>
      </w:r>
      <w:r w:rsidRPr="00006F9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Вокзальна,60 в м. Буча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098:0014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76A63" w:rsidRPr="00722159" w:rsidRDefault="00E76A63" w:rsidP="00E76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6A63" w:rsidRPr="00722159" w:rsidRDefault="00E76A63" w:rsidP="00E76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15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76A63" w:rsidRPr="00D347EF" w:rsidRDefault="00E76A63" w:rsidP="00E76A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D347EF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>) по вул. Вокзальна,60</w:t>
      </w:r>
      <w:r w:rsidRPr="00D347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7EF">
        <w:rPr>
          <w:rFonts w:ascii="Times New Roman" w:eastAsia="Times New Roman" w:hAnsi="Times New Roman" w:cs="Times New Roman"/>
          <w:sz w:val="24"/>
          <w:szCs w:val="24"/>
        </w:rPr>
        <w:t>в м.Буча.</w:t>
      </w:r>
    </w:p>
    <w:p w:rsidR="00E76A63" w:rsidRPr="00D347EF" w:rsidRDefault="00E76A63" w:rsidP="00E76A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часткову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Цибко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Оксані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Миколаївні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D347EF">
        <w:rPr>
          <w:rFonts w:ascii="Times New Roman" w:eastAsia="Times New Roman" w:hAnsi="Times New Roman" w:cs="Times New Roman"/>
          <w:sz w:val="24"/>
          <w:szCs w:val="24"/>
        </w:rPr>
        <w:t>½  та</w:t>
      </w:r>
      <w:proofErr w:type="gram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гр. Сидоренко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Дмитру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Миколайовичу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– ½ </w:t>
      </w:r>
      <w:r w:rsidRPr="00D347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Вокзальна,</w:t>
      </w:r>
      <w:proofErr w:type="gramStart"/>
      <w:r w:rsidRPr="00D347EF">
        <w:rPr>
          <w:rFonts w:ascii="Times New Roman" w:eastAsia="Times New Roman" w:hAnsi="Times New Roman" w:cs="Times New Roman"/>
          <w:sz w:val="24"/>
          <w:szCs w:val="24"/>
        </w:rPr>
        <w:t>60,площа</w:t>
      </w:r>
      <w:proofErr w:type="gram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0,1000га,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3210800000:01:098:0014,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6A63" w:rsidRPr="00D347EF" w:rsidRDefault="00E76A63" w:rsidP="00E76A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Гр.Цибко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О.М. та гр. Сидоренко Д.М.</w:t>
      </w:r>
    </w:p>
    <w:p w:rsidR="00E76A63" w:rsidRPr="00D347EF" w:rsidRDefault="00E76A63" w:rsidP="00E76A6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347E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76A63" w:rsidRPr="00D347EF" w:rsidRDefault="00E76A63" w:rsidP="00E76A63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D347E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D347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47E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D34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7E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D347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47E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D347E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76A63" w:rsidRPr="00D347EF" w:rsidRDefault="00E76A63" w:rsidP="00E76A63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7EF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E76A63" w:rsidRPr="00D347EF" w:rsidRDefault="00E76A63" w:rsidP="00E76A6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76A63" w:rsidRDefault="00E76A63" w:rsidP="00E76A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6A63" w:rsidRDefault="00E76A63" w:rsidP="00E76A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C4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А.П.Федорук</w:t>
      </w:r>
    </w:p>
    <w:p w:rsidR="004D4E27" w:rsidRDefault="004D4E27"/>
    <w:sectPr w:rsidR="004D4E27" w:rsidSect="00E76A6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17C15"/>
    <w:multiLevelType w:val="multilevel"/>
    <w:tmpl w:val="E836E3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5F533722"/>
    <w:multiLevelType w:val="hybridMultilevel"/>
    <w:tmpl w:val="BD363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4E0"/>
    <w:rsid w:val="004D4E27"/>
    <w:rsid w:val="00687D71"/>
    <w:rsid w:val="008304E0"/>
    <w:rsid w:val="00E7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59D34-D787-4811-9704-0F58E630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A6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6A6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76A6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6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76A6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E76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2019-08-01T13:29:00Z</dcterms:created>
  <dcterms:modified xsi:type="dcterms:W3CDTF">2019-08-01T13:29:00Z</dcterms:modified>
</cp:coreProperties>
</file>